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D47473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D47473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D47473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Прокуратура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4168B2" w:rsidRPr="004168B2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62392C" w:rsidRPr="0062392C" w:rsidRDefault="004168B2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62392C" w:rsidRDefault="0062392C" w:rsidP="004168B2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 w:rsidR="0006301F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>по Свердловской области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4168B2" w:rsidRPr="004168B2" w:rsidRDefault="004168B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 w:rsidR="00554840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</w:t>
      </w:r>
      <w:proofErr w:type="spellStart"/>
      <w:r w:rsidRPr="004168B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4168B2">
        <w:rPr>
          <w:rFonts w:ascii="Times New Roman" w:hAnsi="Times New Roman" w:cs="Times New Roman"/>
          <w:sz w:val="28"/>
          <w:szCs w:val="28"/>
        </w:rPr>
        <w:t xml:space="preserve">, 4. </w:t>
      </w:r>
    </w:p>
    <w:p w:rsidR="0062392C" w:rsidRPr="0062392C" w:rsidRDefault="004168B2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="0062392C"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C4740" w:rsidRDefault="005C4740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Верх-Исетского</w:t>
      </w:r>
      <w:proofErr w:type="spellEnd"/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 </w:t>
      </w:r>
    </w:p>
    <w:p w:rsidR="003437D7" w:rsidRP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="003437D7"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</w:t>
      </w:r>
    </w:p>
    <w:p w:rsidR="00413C3B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7 Сидоров Пётр Евгеньевич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</w:t>
      </w:r>
      <w:proofErr w:type="gramStart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</w:t>
      </w:r>
      <w:proofErr w:type="gramEnd"/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3437D7"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ВАС </w:t>
      </w: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ОБЯЗАНЫ</w:t>
      </w:r>
      <w:proofErr w:type="gramEnd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8C3" w:rsidRDefault="004C48C3" w:rsidP="00F9279B">
      <w:pPr>
        <w:spacing w:after="0" w:line="240" w:lineRule="auto"/>
      </w:pPr>
      <w:r>
        <w:separator/>
      </w:r>
    </w:p>
  </w:endnote>
  <w:endnote w:type="continuationSeparator" w:id="0">
    <w:p w:rsidR="004C48C3" w:rsidRDefault="004C48C3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8C3" w:rsidRDefault="004C48C3" w:rsidP="00F9279B">
      <w:pPr>
        <w:spacing w:after="0" w:line="240" w:lineRule="auto"/>
      </w:pPr>
      <w:r>
        <w:separator/>
      </w:r>
    </w:p>
  </w:footnote>
  <w:footnote w:type="continuationSeparator" w:id="0">
    <w:p w:rsidR="004C48C3" w:rsidRDefault="004C48C3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D4747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67B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8C3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47473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E67B2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73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7978A-2E60-4115-8D9D-B64512CA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RAV</cp:lastModifiedBy>
  <cp:revision>2</cp:revision>
  <cp:lastPrinted>2016-08-01T05:56:00Z</cp:lastPrinted>
  <dcterms:created xsi:type="dcterms:W3CDTF">2016-08-04T03:55:00Z</dcterms:created>
  <dcterms:modified xsi:type="dcterms:W3CDTF">2016-08-04T03:55:00Z</dcterms:modified>
</cp:coreProperties>
</file>