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8F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534EA" w:rsidRDefault="00C534EA" w:rsidP="00C534E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№49»</w:t>
      </w: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623270, Свердловская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г.Дегтярск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ул.Куйбышева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 20</w:t>
      </w: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8(343-97) 6-00-49</w:t>
      </w: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Физкультурный досуг</w:t>
      </w:r>
    </w:p>
    <w:p w:rsidR="00C534EA" w:rsidRDefault="00C534EA" w:rsidP="00C53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«Веселые старты»</w:t>
      </w: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C534EA" w:rsidRDefault="00B25EF7" w:rsidP="00C534E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</w:t>
      </w:r>
    </w:p>
    <w:p w:rsidR="00B25EF7" w:rsidRDefault="00B25EF7" w:rsidP="00C53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EF7" w:rsidRDefault="00B25EF7" w:rsidP="00C534E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Укрепление здоровья детей через физические упражнения и подвижные игры.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1.Формировать у детей элементарные знания и представления о разных видах движений и способах их выполнения.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2.Формировать двигательные умения и навыки в играх-эстафетах.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3.Развивать выразительность двигательных действий.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4.Формировать у детей представление о здоровом образе жизни.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1.Сохранять и укреплять физическое здоровье детей.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2.Способствовать развитию опорно-двигательного аппарата.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1.Воспитывать интерес к играм-эстафетам.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2.Воспитывать у детей умение играть дружно.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3.Воспитывать у детей умение проявлять активность в играх-эстафетах.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центр, ориентиры (2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ведерки (2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мячи малого размера (16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обручи (4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мешочки с песком (18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02939">
        <w:rPr>
          <w:rFonts w:ascii="Times New Roman" w:hAnsi="Times New Roman" w:cs="Times New Roman"/>
          <w:sz w:val="28"/>
          <w:szCs w:val="28"/>
        </w:rPr>
        <w:t xml:space="preserve">), мячи большого размера (2 </w:t>
      </w:r>
      <w:proofErr w:type="spellStart"/>
      <w:r w:rsidR="00B0293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02939">
        <w:rPr>
          <w:rFonts w:ascii="Times New Roman" w:hAnsi="Times New Roman" w:cs="Times New Roman"/>
          <w:sz w:val="28"/>
          <w:szCs w:val="28"/>
        </w:rPr>
        <w:t>), эмблемы на каждого ребенка.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спортивный зал, делают круг почета и строятся в одну шеренгу у стульчиков.</w:t>
      </w:r>
    </w:p>
    <w:p w:rsidR="00C534EA" w:rsidRDefault="00B02939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>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всех вас приглашает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волшебный стадион!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ребяток с физкультурой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Навсегда подружит он!</w:t>
      </w:r>
    </w:p>
    <w:p w:rsidR="00C534EA" w:rsidRDefault="00B02939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34EA">
        <w:rPr>
          <w:rFonts w:ascii="Times New Roman" w:hAnsi="Times New Roman" w:cs="Times New Roman"/>
          <w:sz w:val="28"/>
          <w:szCs w:val="28"/>
        </w:rPr>
        <w:t>Здравствуйте дорогие друзья! У нас сегодня веселые соревнования. Команды самых ловких, быстрых и эрудированных ребят. Вы докажите в честном, открытом и веселом поединке, что достойны звания «Чемпионы!»  Но сначала я хочу проверить, насколько вы внимательны. Мы поиграем в игру: «Это я, это я, это все мои друзья».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есть условие одно: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Кое-где вы промолчите,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нужно - там кричите.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«Это я, это я, это все мои друзья!»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не ходит хмурый, любит спорт и физкультуру?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сейчас узнаем, утром делает зарядку?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все скажут ах, загорает в сапогах?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 такой ловкач, лучше всех играет в мяч?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ребятки, лучше всех играет в прятки?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из вас, всех быстрее и сильней?</w:t>
      </w:r>
    </w:p>
    <w:p w:rsidR="00C534EA" w:rsidRDefault="00B02939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>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внимание!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лишних слов за дело.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Даешь соревнование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Сильных ловких и смелых!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приступить к соревнованиям,  предлагаю сначала размяться. Вас ждет веселая разминка.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 и проводится разминка.</w:t>
      </w:r>
    </w:p>
    <w:p w:rsidR="00C534EA" w:rsidRP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Разминка «У жирафа» </w:t>
      </w:r>
      <w:r w:rsidR="00B02939">
        <w:rPr>
          <w:rFonts w:ascii="Times New Roman" w:hAnsi="Times New Roman" w:cs="Times New Roman"/>
          <w:sz w:val="28"/>
          <w:szCs w:val="28"/>
        </w:rPr>
        <w:t>(выполняют под музыку, вместе с ведущей).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жирафов пятна, пятна, пятнышки везде. (2 раза).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(Хлопаем по всему телу ладонями)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лбу, ушах, на шее, на носах, на локтях, на животах, на коленях и носках.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(Обоими указательными пальцами дотрагиваемся до соответствующей части тела).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2.У слонов есть складки, складки, складочки везде. (2 раза)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(Щипаем себя, как бы собирая складочки).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лбу, ушах, на шее, на носах,  на локтях, на животах, на коленях и носках.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(Обоими указательными пальцами дотрагиваемся до соответствующей части тела).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 котяток шерстка, шерстка,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шерсточка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везде. (2 раза).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(Поглаживаем себя, как бы разглаживая шерстку).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лбу, на ушах, на шее, на носах, на локтях,  на коленях и носках.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(Обоими указательными пальцами дотрагиваемся до соответствующих мест).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 у зебры есть полоски,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везде. 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(Проводим ребрами ладони по телу, рисуем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лбу, на ушах, на носах,  на локтях, на животиках, на коленях и носках.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(Обоими указательными пальцами дотрагиваемся до соответствующей части тела).</w:t>
      </w:r>
    </w:p>
    <w:p w:rsidR="00C534EA" w:rsidRDefault="00B02939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34EA">
        <w:rPr>
          <w:rFonts w:ascii="Times New Roman" w:hAnsi="Times New Roman" w:cs="Times New Roman"/>
          <w:sz w:val="28"/>
          <w:szCs w:val="28"/>
        </w:rPr>
        <w:t>В наших соревнованиях участвуют две команды. (Построение команд и приветствие команд).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«Дружба»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Девиз: </w:t>
      </w:r>
      <w:r>
        <w:rPr>
          <w:rFonts w:ascii="Times New Roman" w:hAnsi="Times New Roman" w:cs="Times New Roman"/>
          <w:sz w:val="28"/>
          <w:szCs w:val="28"/>
        </w:rPr>
        <w:t>Дружба и успех,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победим сегодня всех.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победим сегодня всех.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«Улыбка»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Девиз: </w:t>
      </w:r>
      <w:r>
        <w:rPr>
          <w:rFonts w:ascii="Times New Roman" w:hAnsi="Times New Roman" w:cs="Times New Roman"/>
          <w:sz w:val="28"/>
          <w:szCs w:val="28"/>
        </w:rPr>
        <w:t>Жизнь без улыбки ошибка,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здравствует смех и улыбка.</w:t>
      </w:r>
    </w:p>
    <w:p w:rsidR="00C534EA" w:rsidRDefault="00B02939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>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все здоровы?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 и прыгать готовы?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проворным стать атлетом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первая эстафета!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1 «Разложи и собери»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ведерка – прыг! – на грядку,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 делу, по порядку.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мячи все разложи,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их собери.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первого игрока ведерко, рядом с командой обруч, в котором находятся 6 мячей малого размера. Задание: игрок берет мяч, кладет в ведерко, бежит до ориентира, там находится обруч, из ведерка мячик бросает в обруч, бежит обратно, передает ведерко следующему игроку и встает назад. Следующий игрок делает тоже самое. Последний игрок бежит с пустым ведерком и </w:t>
      </w:r>
      <w:r>
        <w:rPr>
          <w:rFonts w:ascii="Times New Roman" w:hAnsi="Times New Roman" w:cs="Times New Roman"/>
          <w:sz w:val="28"/>
          <w:szCs w:val="28"/>
        </w:rPr>
        <w:lastRenderedPageBreak/>
        <w:t>собирает все мячи и возвращается обратно в команду и передает ведерко с мячами  первому игроку.</w:t>
      </w:r>
    </w:p>
    <w:p w:rsidR="00C534EA" w:rsidRDefault="00B02939" w:rsidP="00C534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</w:t>
      </w:r>
      <w:r w:rsidR="00C534EA">
        <w:rPr>
          <w:rFonts w:ascii="Times New Roman" w:hAnsi="Times New Roman" w:cs="Times New Roman"/>
          <w:b/>
          <w:sz w:val="28"/>
          <w:szCs w:val="28"/>
        </w:rPr>
        <w:t>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сороконожек добрых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бывает и ручных.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полно проворных,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быстрых и смешных.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2. «Сороконожки»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сигналу первый участник бежит до ориентира, обегает его и возвращается обратно, берет за руку второго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бегут вдвоем, обегают ориентир; второй участник остается за ориентиром, а первый возвращается берет третьего участника и т.д. После эстафеты все участники встают на место в колонну.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Ведущая: </w:t>
      </w:r>
      <w:r>
        <w:rPr>
          <w:rFonts w:ascii="Times New Roman" w:hAnsi="Times New Roman" w:cs="Times New Roman"/>
          <w:sz w:val="28"/>
          <w:szCs w:val="28"/>
        </w:rPr>
        <w:t>А сейчас посмотрим, какие вы ловкие и быстрые.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3 с мячом.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первый игрок берет в руки мяч большого размера и бежит с ним до ориентира, обегает его и обратно бежит, передает мяч другому игроку и встает назад.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стреляли Витя с Женей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 тире по мишеням.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в цель попал почти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раз из десяти.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 тоже не зевайте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Мешочком в обруч попадайте.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4 «Снайперы».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3 м перед каждой колонной положить по обручу. Дети по очереди бросают мешочки с песком правой рукой.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закончились игры-эстафеты. Все участники команд показали свою ловкость, силу и быстроту. Молодцы!  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проходят на стульчики. 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немного отдохнем,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 хором продолжайте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начну, а вы кончайте.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полных трибунах крики и свист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Мчится к воротам с мячом (футболист).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2.Ежедневно, встав с постели,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Поднимаю я  (гантели).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3.Прсыпаюсь утром рано,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солнышком румяным,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Заправляю сам кроватку,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делаю  (зарядку).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4.Ясным утром вдоль дороги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траве блестит роса,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едут ноги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бегут два колеса.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загадки есть ответ –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  (велосипед).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5.Соревнуемся в сноровке,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кидаем, скачем ловко,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Кувыркаемся при этом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проходят  (эстафеты).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Ведущая:</w:t>
      </w:r>
    </w:p>
    <w:p w:rsidR="00C534E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сегодня достойны звания «Чемпион». Молодцы!  Наши веселые соревнования подошли к концу. Нам пора в детский сад. </w:t>
      </w:r>
    </w:p>
    <w:p w:rsidR="00C534EA" w:rsidRPr="007B16D0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идут в группу.</w:t>
      </w:r>
    </w:p>
    <w:p w:rsidR="00C534EA" w:rsidRPr="0011465A" w:rsidRDefault="00C534EA" w:rsidP="00C534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EA" w:rsidRDefault="00C534EA" w:rsidP="00C53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Default="00B02939" w:rsidP="00B029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«Дружба»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1.Гимаев Илья (капитан)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2.Бурилов Миша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3.Гараев Максим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4.Малеганов Елисей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5.Суворов Никита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6.Лобов Миша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7.Албасова Алиса.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8.Одинцова Наташа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9.Назырова Василиса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Команда: «Улыбка»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1.Байдуллин Матвей (капитан)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2.Аминов Мирон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3.Гивойна Алеша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4.Михайлов Илья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5.Попов Егор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6.Туркин Дима.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7.Целищева Лиза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8.Лобова Полина</w:t>
      </w:r>
    </w:p>
    <w:p w:rsidR="00B02939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B02939" w:rsidRPr="00953DDB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939" w:rsidRPr="00953DDB" w:rsidRDefault="00B02939" w:rsidP="00B029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4EA" w:rsidRPr="00C534EA" w:rsidRDefault="00C534EA" w:rsidP="00B02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534EA" w:rsidRPr="00C534EA" w:rsidSect="0033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4EA"/>
    <w:rsid w:val="00334F8F"/>
    <w:rsid w:val="00B02939"/>
    <w:rsid w:val="00B25EF7"/>
    <w:rsid w:val="00C5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005F3-D43B-4B77-9AB6-CFE57E83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Учетная запись Майкрософт</cp:lastModifiedBy>
  <cp:revision>2</cp:revision>
  <dcterms:created xsi:type="dcterms:W3CDTF">2023-09-10T07:16:00Z</dcterms:created>
  <dcterms:modified xsi:type="dcterms:W3CDTF">2024-01-16T16:15:00Z</dcterms:modified>
</cp:coreProperties>
</file>